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D4DF" w14:textId="77777777" w:rsidR="00017621" w:rsidRPr="00017621" w:rsidRDefault="00017621" w:rsidP="00017621">
      <w:pPr>
        <w:rPr>
          <w:b/>
          <w:sz w:val="28"/>
          <w:szCs w:val="28"/>
          <w:u w:val="single"/>
        </w:rPr>
      </w:pPr>
      <w:r w:rsidRPr="00017621">
        <w:rPr>
          <w:sz w:val="28"/>
          <w:szCs w:val="28"/>
        </w:rPr>
        <w:t xml:space="preserve">                                    </w:t>
      </w:r>
      <w:r w:rsidRPr="00017621">
        <w:rPr>
          <w:b/>
          <w:sz w:val="28"/>
          <w:szCs w:val="28"/>
          <w:u w:val="single"/>
        </w:rPr>
        <w:t>Murton Parish Council</w:t>
      </w:r>
    </w:p>
    <w:p w14:paraId="483C506B" w14:textId="77777777" w:rsidR="00017621" w:rsidRPr="00017621" w:rsidRDefault="00017621" w:rsidP="00017621">
      <w:pPr>
        <w:rPr>
          <w:b/>
          <w:sz w:val="28"/>
          <w:szCs w:val="28"/>
          <w:u w:val="single"/>
        </w:rPr>
      </w:pPr>
    </w:p>
    <w:p w14:paraId="4CE5F7CE" w14:textId="450E985A" w:rsidR="00017621" w:rsidRDefault="00017621" w:rsidP="00017621">
      <w:r>
        <w:t xml:space="preserve">Minutes of the </w:t>
      </w:r>
      <w:r w:rsidR="00C01C8E">
        <w:t>m</w:t>
      </w:r>
      <w:r>
        <w:t>eeting of Murton Parish Council held on Wednesday</w:t>
      </w:r>
      <w:r w:rsidR="00875846">
        <w:t>,</w:t>
      </w:r>
      <w:r>
        <w:t xml:space="preserve"> </w:t>
      </w:r>
      <w:r w:rsidR="007B2120">
        <w:t>9 November</w:t>
      </w:r>
      <w:r w:rsidR="00745EBB">
        <w:t xml:space="preserve"> 20</w:t>
      </w:r>
      <w:r w:rsidR="00F22667">
        <w:t>2</w:t>
      </w:r>
      <w:r w:rsidR="00134C44">
        <w:t>2</w:t>
      </w:r>
      <w:r w:rsidR="00080F4A">
        <w:t xml:space="preserve"> </w:t>
      </w:r>
      <w:r>
        <w:t xml:space="preserve"> </w:t>
      </w:r>
      <w:r w:rsidR="00C01C8E">
        <w:t xml:space="preserve"> </w:t>
      </w:r>
    </w:p>
    <w:p w14:paraId="2D6078FF" w14:textId="48E7233B" w:rsidR="00C04540" w:rsidRDefault="00172529" w:rsidP="00172529">
      <w:r>
        <w:t>Present:</w:t>
      </w:r>
      <w:r w:rsidR="00017621" w:rsidRPr="00840B9E">
        <w:t xml:space="preserve">  Cllr</w:t>
      </w:r>
      <w:r w:rsidR="00E50D9F">
        <w:t>s</w:t>
      </w:r>
      <w:r w:rsidR="00017621" w:rsidRPr="00840B9E">
        <w:t xml:space="preserve"> I Waddington</w:t>
      </w:r>
      <w:r w:rsidR="00E50D9F">
        <w:t>,</w:t>
      </w:r>
      <w:r w:rsidR="003D01E4">
        <w:t xml:space="preserve"> </w:t>
      </w:r>
      <w:r w:rsidR="00C8766D">
        <w:t xml:space="preserve">R </w:t>
      </w:r>
      <w:proofErr w:type="spellStart"/>
      <w:r w:rsidR="00C8766D">
        <w:t>Clancey</w:t>
      </w:r>
      <w:proofErr w:type="spellEnd"/>
      <w:r w:rsidR="00C8766D">
        <w:t xml:space="preserve">, R </w:t>
      </w:r>
      <w:proofErr w:type="spellStart"/>
      <w:r w:rsidR="00C8766D">
        <w:t>Kettlestring</w:t>
      </w:r>
      <w:proofErr w:type="spellEnd"/>
      <w:r w:rsidR="00C8766D">
        <w:t>,</w:t>
      </w:r>
      <w:r w:rsidR="008E32BC">
        <w:t xml:space="preserve"> </w:t>
      </w:r>
      <w:r w:rsidR="007B2120">
        <w:t xml:space="preserve">D Wells, </w:t>
      </w:r>
      <w:r w:rsidR="009820A6" w:rsidRPr="00840B9E">
        <w:t>A McFarla</w:t>
      </w:r>
      <w:r w:rsidR="00C8766D">
        <w:t>ne (Clerk), Ward Cllr</w:t>
      </w:r>
      <w:r w:rsidR="007C3455">
        <w:t xml:space="preserve"> M </w:t>
      </w:r>
      <w:proofErr w:type="spellStart"/>
      <w:r w:rsidR="00745EBB">
        <w:t>Warters</w:t>
      </w:r>
      <w:proofErr w:type="spellEnd"/>
      <w:r w:rsidR="00745EBB">
        <w:t xml:space="preserve"> </w:t>
      </w:r>
      <w:r w:rsidR="007C3455">
        <w:t xml:space="preserve">plus </w:t>
      </w:r>
      <w:r w:rsidR="007B2120">
        <w:t>1</w:t>
      </w:r>
      <w:r w:rsidR="007C3455">
        <w:t xml:space="preserve"> member of public</w:t>
      </w:r>
    </w:p>
    <w:p w14:paraId="690E9C56" w14:textId="77777777" w:rsidR="007F3529" w:rsidRDefault="007F3529" w:rsidP="00172529"/>
    <w:p w14:paraId="709076F1" w14:textId="71E6069D" w:rsidR="00B42EF6" w:rsidRDefault="00F05894" w:rsidP="007B67FC">
      <w:pPr>
        <w:ind w:left="1440" w:hanging="1440"/>
        <w:rPr>
          <w:u w:val="single"/>
        </w:rPr>
      </w:pPr>
      <w:r>
        <w:t>2</w:t>
      </w:r>
      <w:r w:rsidR="00134C44">
        <w:t>2</w:t>
      </w:r>
      <w:r w:rsidR="007F1697">
        <w:t>/</w:t>
      </w:r>
      <w:r w:rsidR="007B2120">
        <w:t>66</w:t>
      </w:r>
      <w:r>
        <w:tab/>
      </w:r>
      <w:r w:rsidR="00D71290">
        <w:t>A</w:t>
      </w:r>
      <w:r w:rsidR="00C4561C">
        <w:t>pologies for absence</w:t>
      </w:r>
      <w:r>
        <w:t xml:space="preserve"> from Cllr</w:t>
      </w:r>
      <w:r w:rsidR="008E2568">
        <w:t xml:space="preserve">s </w:t>
      </w:r>
      <w:r w:rsidR="007B2120">
        <w:t>Harriman</w:t>
      </w:r>
      <w:r w:rsidR="00134C44">
        <w:t xml:space="preserve"> </w:t>
      </w:r>
      <w:r w:rsidR="007B2120">
        <w:t>and Rowley</w:t>
      </w:r>
      <w:r w:rsidR="00134C44">
        <w:t xml:space="preserve"> </w:t>
      </w:r>
    </w:p>
    <w:p w14:paraId="712FE45F" w14:textId="6F52013A" w:rsidR="00013DAB" w:rsidRDefault="00CB18D2" w:rsidP="007B67FC">
      <w:r>
        <w:t>2</w:t>
      </w:r>
      <w:r w:rsidR="00134C44">
        <w:t>2</w:t>
      </w:r>
      <w:r w:rsidR="00F22667">
        <w:t>/</w:t>
      </w:r>
      <w:r w:rsidR="007B2120">
        <w:t>67</w:t>
      </w:r>
      <w:r w:rsidR="007B2120">
        <w:tab/>
      </w:r>
      <w:r w:rsidR="00DE35B0">
        <w:tab/>
      </w:r>
      <w:r w:rsidR="00745EBB">
        <w:t>No</w:t>
      </w:r>
      <w:r w:rsidR="00C4561C">
        <w:t xml:space="preserve"> </w:t>
      </w:r>
      <w:r w:rsidR="008E2568">
        <w:t>D</w:t>
      </w:r>
      <w:r w:rsidR="00C4561C">
        <w:t xml:space="preserve">eclaration of </w:t>
      </w:r>
      <w:r w:rsidR="008E2568">
        <w:t>I</w:t>
      </w:r>
      <w:r w:rsidR="00C4561C">
        <w:t>nterest w</w:t>
      </w:r>
      <w:r w:rsidR="00745EBB">
        <w:t>ere made</w:t>
      </w:r>
    </w:p>
    <w:p w14:paraId="08BDA1BC" w14:textId="77777777" w:rsidR="007B2120" w:rsidRDefault="00CB18D2" w:rsidP="007B2120">
      <w:pPr>
        <w:ind w:left="1440" w:hanging="1440"/>
      </w:pPr>
      <w:r>
        <w:t>2</w:t>
      </w:r>
      <w:r w:rsidR="00134C44">
        <w:t>2</w:t>
      </w:r>
      <w:r w:rsidR="00F22667">
        <w:t>/</w:t>
      </w:r>
      <w:r w:rsidR="00745EBB">
        <w:t>6</w:t>
      </w:r>
      <w:r w:rsidR="007B2120">
        <w:t>8</w:t>
      </w:r>
      <w:r w:rsidR="00840B9E">
        <w:tab/>
      </w:r>
      <w:r w:rsidR="00C4561C">
        <w:t xml:space="preserve">The </w:t>
      </w:r>
      <w:r w:rsidR="00017621" w:rsidRPr="00840B9E">
        <w:t xml:space="preserve">Minutes of </w:t>
      </w:r>
      <w:r w:rsidR="00C445DD">
        <w:t>the</w:t>
      </w:r>
      <w:r w:rsidR="00E64B2B">
        <w:t xml:space="preserve"> </w:t>
      </w:r>
      <w:r w:rsidR="00017621" w:rsidRPr="00840B9E">
        <w:t xml:space="preserve">meeting held on </w:t>
      </w:r>
      <w:r w:rsidR="00A54460">
        <w:t xml:space="preserve">Wednesday, </w:t>
      </w:r>
      <w:r w:rsidR="007B2120">
        <w:t>12 October</w:t>
      </w:r>
      <w:r w:rsidR="00146139">
        <w:t xml:space="preserve"> </w:t>
      </w:r>
      <w:r w:rsidR="00A725F9">
        <w:t xml:space="preserve">were </w:t>
      </w:r>
      <w:r w:rsidR="00C4561C">
        <w:t xml:space="preserve">confirmed </w:t>
      </w:r>
      <w:r w:rsidR="00C8766D">
        <w:t>a</w:t>
      </w:r>
      <w:r w:rsidR="00C4561C">
        <w:t>s a true and correct record</w:t>
      </w:r>
      <w:r w:rsidR="005D3ED1">
        <w:t xml:space="preserve"> </w:t>
      </w:r>
    </w:p>
    <w:p w14:paraId="558F8677" w14:textId="5E39CA99" w:rsidR="00A803D2" w:rsidRPr="0090143C" w:rsidRDefault="0090143C" w:rsidP="007B2120">
      <w:pPr>
        <w:ind w:left="1440" w:hanging="1440"/>
        <w:rPr>
          <w:lang w:eastAsia="en-GB"/>
        </w:rPr>
      </w:pPr>
      <w:r>
        <w:t>2</w:t>
      </w:r>
      <w:r w:rsidR="00134C44">
        <w:t>2</w:t>
      </w:r>
      <w:r w:rsidR="00F22667">
        <w:t>/</w:t>
      </w:r>
      <w:r w:rsidR="00745EBB">
        <w:t>6</w:t>
      </w:r>
      <w:r w:rsidR="007B2120">
        <w:t>9</w:t>
      </w:r>
      <w:r>
        <w:tab/>
      </w:r>
      <w:r w:rsidR="00745EBB">
        <w:t>Ongoing Issues</w:t>
      </w:r>
      <w:r w:rsidR="00745EBB">
        <w:rPr>
          <w:u w:val="single"/>
        </w:rPr>
        <w:t xml:space="preserve"> </w:t>
      </w:r>
      <w:r w:rsidR="005C35A8" w:rsidRPr="0090143C">
        <w:t xml:space="preserve">                                                                                                                                                                                           </w:t>
      </w:r>
      <w:r w:rsidR="00CB18D2" w:rsidRPr="0090143C">
        <w:t>2</w:t>
      </w:r>
      <w:r w:rsidR="00BE2E5E">
        <w:t>2</w:t>
      </w:r>
      <w:r w:rsidR="00F22667">
        <w:t>.</w:t>
      </w:r>
      <w:r w:rsidR="00745EBB">
        <w:t>6</w:t>
      </w:r>
      <w:r w:rsidR="007B2120">
        <w:t>9</w:t>
      </w:r>
      <w:r w:rsidR="00C8766D" w:rsidRPr="0090143C">
        <w:t>.1</w:t>
      </w:r>
      <w:r w:rsidR="00D579C9" w:rsidRPr="0090143C">
        <w:t xml:space="preserve"> </w:t>
      </w:r>
      <w:r w:rsidR="00BB35F6">
        <w:t xml:space="preserve">The latest report from the Neighbourhood Plan Working Party had been circulated. </w:t>
      </w:r>
      <w:r w:rsidR="00E73012">
        <w:t xml:space="preserve">Prof. D Waddington </w:t>
      </w:r>
      <w:r w:rsidR="00BE2E5E">
        <w:t xml:space="preserve">advised that CYC Planning Forward </w:t>
      </w:r>
      <w:r w:rsidR="00745EBB">
        <w:t xml:space="preserve">had </w:t>
      </w:r>
      <w:r w:rsidR="000E54F0">
        <w:t>arranged a</w:t>
      </w:r>
      <w:r w:rsidR="000B15AA">
        <w:t xml:space="preserve"> </w:t>
      </w:r>
      <w:r w:rsidR="000E54F0">
        <w:t>meeting</w:t>
      </w:r>
      <w:r w:rsidR="000B15AA">
        <w:t xml:space="preserve"> to discuss the draft Plan on 16 December. If </w:t>
      </w:r>
      <w:r w:rsidR="00745EBB">
        <w:t xml:space="preserve">accepted the Plan submission </w:t>
      </w:r>
      <w:r w:rsidR="000B15AA">
        <w:t>would then go to an Inspector and then the next step would be a referendum for the Parish to accept or reject the plan</w:t>
      </w:r>
    </w:p>
    <w:p w14:paraId="7E2678DD" w14:textId="4419414F" w:rsidR="00632163" w:rsidRDefault="00741031" w:rsidP="00632163">
      <w:pPr>
        <w:ind w:left="1440" w:hanging="1440"/>
      </w:pPr>
      <w:r>
        <w:tab/>
        <w:t>2</w:t>
      </w:r>
      <w:r w:rsidR="00835357">
        <w:t>2</w:t>
      </w:r>
      <w:r w:rsidR="00AD35CC">
        <w:t>.</w:t>
      </w:r>
      <w:r w:rsidR="007B2120">
        <w:t>69</w:t>
      </w:r>
      <w:r w:rsidR="00AD35CC">
        <w:t xml:space="preserve">.2 </w:t>
      </w:r>
      <w:r w:rsidR="00381B9D">
        <w:t>T</w:t>
      </w:r>
      <w:r w:rsidR="00795A8C">
        <w:t>he</w:t>
      </w:r>
      <w:r w:rsidR="00C8690A">
        <w:t xml:space="preserve">re </w:t>
      </w:r>
      <w:r w:rsidR="000B15AA">
        <w:t>w</w:t>
      </w:r>
      <w:r w:rsidR="00503DF4">
        <w:t>ere</w:t>
      </w:r>
      <w:r w:rsidR="00632163">
        <w:t xml:space="preserve"> </w:t>
      </w:r>
      <w:r w:rsidR="00835357">
        <w:t>no</w:t>
      </w:r>
      <w:r w:rsidR="00C8690A">
        <w:t xml:space="preserve"> </w:t>
      </w:r>
      <w:r w:rsidR="00503DF4">
        <w:t xml:space="preserve">incidents on the </w:t>
      </w:r>
      <w:r w:rsidR="000B15AA">
        <w:t>October</w:t>
      </w:r>
      <w:r w:rsidR="00503DF4">
        <w:t xml:space="preserve"> </w:t>
      </w:r>
      <w:r w:rsidR="00632163">
        <w:t>Police rep</w:t>
      </w:r>
      <w:r w:rsidR="00C8690A">
        <w:t>ort</w:t>
      </w:r>
    </w:p>
    <w:p w14:paraId="24F7BD3C" w14:textId="73B83130" w:rsidR="00887D72" w:rsidRDefault="00C8690A" w:rsidP="00632163">
      <w:pPr>
        <w:ind w:left="1440"/>
      </w:pPr>
      <w:r>
        <w:t>2</w:t>
      </w:r>
      <w:r w:rsidR="00DD37B0">
        <w:t>2</w:t>
      </w:r>
      <w:r>
        <w:t>.</w:t>
      </w:r>
      <w:r w:rsidR="007B2120">
        <w:t>69</w:t>
      </w:r>
      <w:r>
        <w:t xml:space="preserve">.3 </w:t>
      </w:r>
      <w:r w:rsidR="00F810BD">
        <w:t xml:space="preserve">A Ward Grant </w:t>
      </w:r>
      <w:r w:rsidR="00A8113D">
        <w:t xml:space="preserve">of £1600 plus vat </w:t>
      </w:r>
      <w:r w:rsidR="00F810BD">
        <w:t xml:space="preserve">had been applied for </w:t>
      </w:r>
      <w:r w:rsidR="00A8113D">
        <w:t xml:space="preserve">to replace the metal poles bearing “No Parking on Verge signs along Murton Lane with new signs and reclaimed railway sleepers more appropriate for a rural area </w:t>
      </w:r>
    </w:p>
    <w:p w14:paraId="32D5A823" w14:textId="702B6564" w:rsidR="00CE7941" w:rsidRDefault="00116FB8" w:rsidP="009629B9">
      <w:pPr>
        <w:ind w:left="1440"/>
      </w:pPr>
      <w:r>
        <w:t>2</w:t>
      </w:r>
      <w:r w:rsidR="00DD37B0">
        <w:t>2</w:t>
      </w:r>
      <w:r>
        <w:t>.</w:t>
      </w:r>
      <w:r w:rsidR="00745EBB">
        <w:t>6</w:t>
      </w:r>
      <w:r w:rsidR="007B2120">
        <w:t>9</w:t>
      </w:r>
      <w:r>
        <w:t xml:space="preserve">.4 </w:t>
      </w:r>
      <w:r w:rsidR="00A8113D">
        <w:t>The clerk was asked to contact North Yorkshire Police about camera monitoring the speed limit</w:t>
      </w:r>
      <w:r w:rsidR="00CE7941">
        <w:t xml:space="preserve"> through the village. It was </w:t>
      </w:r>
      <w:r w:rsidR="00A8113D">
        <w:t xml:space="preserve">also </w:t>
      </w:r>
      <w:r w:rsidR="00CE7941">
        <w:t xml:space="preserve">felt that </w:t>
      </w:r>
      <w:r w:rsidR="00A8113D">
        <w:t xml:space="preserve">the </w:t>
      </w:r>
      <w:proofErr w:type="spellStart"/>
      <w:r w:rsidR="00A8113D">
        <w:t>Osbaldwick</w:t>
      </w:r>
      <w:proofErr w:type="spellEnd"/>
      <w:r w:rsidR="00A8113D">
        <w:t xml:space="preserve"> Link Road would benefit from Police attendance</w:t>
      </w:r>
    </w:p>
    <w:p w14:paraId="71B7102E" w14:textId="010157F8" w:rsidR="009629B9" w:rsidRDefault="003E6A58" w:rsidP="009629B9">
      <w:pPr>
        <w:ind w:left="1440"/>
      </w:pPr>
      <w:r>
        <w:t>2</w:t>
      </w:r>
      <w:r w:rsidR="003E0182">
        <w:t>2</w:t>
      </w:r>
      <w:r>
        <w:t>.</w:t>
      </w:r>
      <w:r w:rsidR="00745EBB">
        <w:t>6</w:t>
      </w:r>
      <w:r w:rsidR="007B2120">
        <w:t>9.</w:t>
      </w:r>
      <w:r>
        <w:t xml:space="preserve">5 </w:t>
      </w:r>
      <w:r w:rsidR="00C035BD">
        <w:t xml:space="preserve">The </w:t>
      </w:r>
      <w:r w:rsidR="00A8113D">
        <w:t>Events sub-committee reported that 30 people attended the soup and jacket potato lunch on 2 November</w:t>
      </w:r>
      <w:r w:rsidR="008C129E">
        <w:t xml:space="preserve"> and £150.00 was raised for charity</w:t>
      </w:r>
      <w:r w:rsidR="00A2670B">
        <w:t xml:space="preserve"> </w:t>
      </w:r>
    </w:p>
    <w:p w14:paraId="6B58FC81" w14:textId="675B8D83" w:rsidR="00A2670B" w:rsidRDefault="007F1697" w:rsidP="00402BD2">
      <w:pPr>
        <w:shd w:val="clear" w:color="auto" w:fill="FFFFFF"/>
        <w:ind w:left="1440"/>
      </w:pPr>
      <w:r w:rsidRPr="00402BD2">
        <w:t>22.</w:t>
      </w:r>
      <w:r w:rsidR="00745EBB">
        <w:t>6</w:t>
      </w:r>
      <w:r w:rsidR="007B2120">
        <w:t>9</w:t>
      </w:r>
      <w:r w:rsidRPr="00402BD2">
        <w:t>.</w:t>
      </w:r>
      <w:r w:rsidR="00A01017">
        <w:t>6</w:t>
      </w:r>
      <w:r w:rsidRPr="00402BD2">
        <w:t xml:space="preserve"> </w:t>
      </w:r>
      <w:r w:rsidR="008C129E">
        <w:t>The clerk was asked to contact CYC Planning about the proliferation of caravans and other structures that have appeared in the field at the top of Hammond Lane to see if they are permitted development</w:t>
      </w:r>
    </w:p>
    <w:p w14:paraId="16F49D2A" w14:textId="3A171A83" w:rsidR="007F1697" w:rsidRPr="00402BD2" w:rsidRDefault="00A2670B" w:rsidP="00402BD2">
      <w:pPr>
        <w:shd w:val="clear" w:color="auto" w:fill="FFFFFF"/>
        <w:ind w:left="1440"/>
      </w:pPr>
      <w:r>
        <w:t>22.6</w:t>
      </w:r>
      <w:r w:rsidR="007B2120">
        <w:t>9</w:t>
      </w:r>
      <w:r>
        <w:t>.</w:t>
      </w:r>
      <w:r w:rsidR="008C129E">
        <w:t>7</w:t>
      </w:r>
      <w:r>
        <w:t xml:space="preserve"> </w:t>
      </w:r>
      <w:r w:rsidR="00A01017">
        <w:t>Ward Councillor</w:t>
      </w:r>
      <w:r w:rsidR="008C129E">
        <w:t xml:space="preserve"> </w:t>
      </w:r>
      <w:proofErr w:type="spellStart"/>
      <w:r w:rsidR="008C129E">
        <w:t>Warters</w:t>
      </w:r>
      <w:proofErr w:type="spellEnd"/>
      <w:r w:rsidR="008C129E">
        <w:t xml:space="preserve"> reported that the illegal traveller encampment in the Noddle Hill lay-by off the A166 was still flourishing</w:t>
      </w:r>
    </w:p>
    <w:p w14:paraId="570DADA8" w14:textId="19FDC1F0" w:rsidR="00DB37D1" w:rsidRDefault="009629B9" w:rsidP="00401611">
      <w:pPr>
        <w:ind w:left="1440" w:hanging="1440"/>
      </w:pPr>
      <w:r>
        <w:t>2</w:t>
      </w:r>
      <w:r w:rsidR="00134C44">
        <w:t>2</w:t>
      </w:r>
      <w:r w:rsidR="00F22667">
        <w:t>/</w:t>
      </w:r>
      <w:r w:rsidR="007B2120">
        <w:t>70</w:t>
      </w:r>
      <w:r w:rsidR="00FF48C5">
        <w:tab/>
      </w:r>
      <w:r w:rsidR="00DB37D1">
        <w:t xml:space="preserve">There were no </w:t>
      </w:r>
      <w:r w:rsidR="0070156D">
        <w:t>P</w:t>
      </w:r>
      <w:r w:rsidR="00401611">
        <w:t xml:space="preserve">lanning </w:t>
      </w:r>
      <w:r w:rsidR="00DB37D1">
        <w:t>A</w:t>
      </w:r>
      <w:r w:rsidR="00401611">
        <w:t>pplication</w:t>
      </w:r>
      <w:r w:rsidR="00DB37D1">
        <w:t>s received</w:t>
      </w:r>
    </w:p>
    <w:p w14:paraId="523717AD" w14:textId="675A619D" w:rsidR="00F05738" w:rsidRDefault="00DB37D1" w:rsidP="00DB37D1">
      <w:pPr>
        <w:ind w:left="1440" w:hanging="1440"/>
      </w:pPr>
      <w:r>
        <w:t>22.</w:t>
      </w:r>
      <w:r w:rsidR="007B2120">
        <w:t>71</w:t>
      </w:r>
      <w:r>
        <w:tab/>
      </w:r>
      <w:r w:rsidR="008C129E">
        <w:t>There were no Planning Decisions to report</w:t>
      </w:r>
      <w:r>
        <w:t xml:space="preserve"> </w:t>
      </w:r>
      <w:r w:rsidR="00A803D2">
        <w:t xml:space="preserve"> </w:t>
      </w:r>
    </w:p>
    <w:p w14:paraId="5A6367F2" w14:textId="74648E30" w:rsidR="005D7AAE" w:rsidRDefault="00FF48C5" w:rsidP="004A68C5">
      <w:pPr>
        <w:ind w:left="1440" w:hanging="1440"/>
      </w:pPr>
      <w:r>
        <w:t>2</w:t>
      </w:r>
      <w:r w:rsidR="00134C44">
        <w:t>2</w:t>
      </w:r>
      <w:r w:rsidR="00F22667">
        <w:t>/</w:t>
      </w:r>
      <w:r w:rsidR="007B2120">
        <w:t>72</w:t>
      </w:r>
      <w:r w:rsidR="00C00846">
        <w:tab/>
      </w:r>
      <w:r w:rsidR="00840B9E" w:rsidRPr="0043545C">
        <w:rPr>
          <w:u w:val="single"/>
        </w:rPr>
        <w:t>Financ</w:t>
      </w:r>
      <w:r w:rsidR="00110C76">
        <w:rPr>
          <w:u w:val="single"/>
        </w:rPr>
        <w:t>ial Matters</w:t>
      </w:r>
      <w:r w:rsidR="00606866">
        <w:rPr>
          <w:u w:val="single"/>
        </w:rPr>
        <w:t>:</w:t>
      </w:r>
      <w:r w:rsidR="004A68C5">
        <w:t xml:space="preserve"> </w:t>
      </w:r>
      <w:r w:rsidR="005D7AAE">
        <w:t>It was agreed t</w:t>
      </w:r>
      <w:r w:rsidR="005D2D5C">
        <w:t xml:space="preserve">o </w:t>
      </w:r>
      <w:r w:rsidR="005D7AAE">
        <w:t>pay the following invoice -</w:t>
      </w:r>
    </w:p>
    <w:p w14:paraId="313DC53C" w14:textId="77777777" w:rsidR="008C129E" w:rsidRDefault="005D7AAE" w:rsidP="005D7AAE">
      <w:pPr>
        <w:ind w:left="1440"/>
      </w:pPr>
      <w:r>
        <w:t>2</w:t>
      </w:r>
      <w:r w:rsidR="00CD7BFA">
        <w:t>2</w:t>
      </w:r>
      <w:r>
        <w:t>.</w:t>
      </w:r>
      <w:r w:rsidR="007B2120">
        <w:t>72</w:t>
      </w:r>
      <w:r>
        <w:t>.1 £</w:t>
      </w:r>
      <w:r w:rsidR="008C129E">
        <w:t xml:space="preserve">123.69 </w:t>
      </w:r>
      <w:proofErr w:type="spellStart"/>
      <w:r w:rsidR="008C129E">
        <w:t>AMcFarlane</w:t>
      </w:r>
      <w:proofErr w:type="spellEnd"/>
      <w:r w:rsidR="008C129E">
        <w:t xml:space="preserve"> – MacAfee Security/Postage/Printer paper</w:t>
      </w:r>
    </w:p>
    <w:p w14:paraId="2DA65FF8" w14:textId="093AA516" w:rsidR="00586551" w:rsidRDefault="008C129E" w:rsidP="005D7AAE">
      <w:pPr>
        <w:ind w:left="1440"/>
      </w:pPr>
      <w:r>
        <w:t>22.72.2 £97.60</w:t>
      </w:r>
      <w:r w:rsidR="00DB37D1">
        <w:t xml:space="preserve"> A</w:t>
      </w:r>
      <w:r w:rsidR="001B20C1">
        <w:t xml:space="preserve">spects </w:t>
      </w:r>
      <w:r w:rsidR="00BA3146">
        <w:t xml:space="preserve">October </w:t>
      </w:r>
      <w:r w:rsidR="001B20C1">
        <w:t>grass cutting</w:t>
      </w:r>
    </w:p>
    <w:p w14:paraId="62BC7E9D" w14:textId="050F4C6F" w:rsidR="00942026" w:rsidRPr="004947B7" w:rsidRDefault="00D10C3F" w:rsidP="00870627">
      <w:pPr>
        <w:ind w:left="1440" w:hanging="1440"/>
      </w:pPr>
      <w:r>
        <w:t>2</w:t>
      </w:r>
      <w:r w:rsidR="00134C44">
        <w:t>2</w:t>
      </w:r>
      <w:r w:rsidR="00F22667">
        <w:t>/</w:t>
      </w:r>
      <w:r w:rsidR="007B2120">
        <w:t>73</w:t>
      </w:r>
      <w:r>
        <w:t xml:space="preserve">           </w:t>
      </w:r>
      <w:r w:rsidR="00F24F09">
        <w:tab/>
      </w:r>
      <w:r w:rsidR="005D7AAE">
        <w:t>T</w:t>
      </w:r>
      <w:r w:rsidR="00E94673">
        <w:t>he d</w:t>
      </w:r>
      <w:r w:rsidR="00942026" w:rsidRPr="00840B9E">
        <w:t xml:space="preserve">ate of </w:t>
      </w:r>
      <w:r w:rsidR="008D2E91">
        <w:t xml:space="preserve">the </w:t>
      </w:r>
      <w:r w:rsidR="0070156D">
        <w:t>next</w:t>
      </w:r>
      <w:r w:rsidR="00942026" w:rsidRPr="00840B9E">
        <w:t xml:space="preserve"> meeting </w:t>
      </w:r>
      <w:r w:rsidR="00E94673">
        <w:t>was confirmed as</w:t>
      </w:r>
      <w:r w:rsidR="00942026" w:rsidRPr="00840B9E">
        <w:t xml:space="preserve"> </w:t>
      </w:r>
      <w:r w:rsidR="00942026" w:rsidRPr="004947B7">
        <w:t xml:space="preserve">Wednesday, </w:t>
      </w:r>
      <w:r w:rsidR="007B2120">
        <w:t>14 December</w:t>
      </w:r>
    </w:p>
    <w:sectPr w:rsidR="00942026" w:rsidRPr="004947B7" w:rsidSect="007C5AEF">
      <w:footerReference w:type="default" r:id="rId8"/>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570" w14:textId="77777777" w:rsidR="00974A20" w:rsidRDefault="00974A20">
      <w:r>
        <w:separator/>
      </w:r>
    </w:p>
  </w:endnote>
  <w:endnote w:type="continuationSeparator" w:id="0">
    <w:p w14:paraId="61039427" w14:textId="77777777" w:rsidR="00974A20" w:rsidRDefault="009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471D" w14:textId="77777777" w:rsidR="007B272D" w:rsidRPr="007B272D" w:rsidRDefault="007B272D">
    <w:pPr>
      <w:pStyle w:val="Footer"/>
      <w:rPr>
        <w:sz w:val="16"/>
        <w:szCs w:val="16"/>
      </w:rPr>
    </w:pPr>
    <w:r>
      <w:rPr>
        <w:rFonts w:ascii="Arial" w:hAnsi="Arial" w:cs="Arial"/>
        <w:sz w:val="16"/>
        <w:szCs w:val="16"/>
      </w:rPr>
      <w:t>Murton Parish Council 2009</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3ED9" w14:textId="77777777" w:rsidR="00974A20" w:rsidRDefault="00974A20">
      <w:r>
        <w:separator/>
      </w:r>
    </w:p>
  </w:footnote>
  <w:footnote w:type="continuationSeparator" w:id="0">
    <w:p w14:paraId="0A2CCFEA" w14:textId="77777777" w:rsidR="00974A20" w:rsidRDefault="009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3B5"/>
    <w:multiLevelType w:val="hybridMultilevel"/>
    <w:tmpl w:val="D292AEDA"/>
    <w:lvl w:ilvl="0" w:tplc="E39C7AA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6A87"/>
    <w:multiLevelType w:val="hybridMultilevel"/>
    <w:tmpl w:val="8B5CCB78"/>
    <w:lvl w:ilvl="0" w:tplc="1826EF9A">
      <w:start w:val="1"/>
      <w:numFmt w:val="lowerRoman"/>
      <w:lvlText w:val="(%1)"/>
      <w:lvlJc w:val="left"/>
      <w:pPr>
        <w:ind w:left="2040" w:hanging="900"/>
      </w:pPr>
      <w:rPr>
        <w:rFonts w:ascii="Calibri" w:hAnsi="Calibri" w:cs="Calibri" w:hint="default"/>
      </w:r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2" w15:restartNumberingAfterBreak="0">
    <w:nsid w:val="043F0870"/>
    <w:multiLevelType w:val="hybridMultilevel"/>
    <w:tmpl w:val="55BEB94C"/>
    <w:lvl w:ilvl="0" w:tplc="AFAC00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960154"/>
    <w:multiLevelType w:val="hybridMultilevel"/>
    <w:tmpl w:val="D054C6DE"/>
    <w:lvl w:ilvl="0" w:tplc="BCF239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C406AE"/>
    <w:multiLevelType w:val="hybridMultilevel"/>
    <w:tmpl w:val="CA129E9A"/>
    <w:lvl w:ilvl="0" w:tplc="F072D2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8DE4AA6"/>
    <w:multiLevelType w:val="hybridMultilevel"/>
    <w:tmpl w:val="8A1CEE64"/>
    <w:lvl w:ilvl="0" w:tplc="490E18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2B2024"/>
    <w:multiLevelType w:val="multilevel"/>
    <w:tmpl w:val="2582477C"/>
    <w:lvl w:ilvl="0">
      <w:start w:val="125"/>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0CE6FC8"/>
    <w:multiLevelType w:val="hybridMultilevel"/>
    <w:tmpl w:val="CAF6B444"/>
    <w:lvl w:ilvl="0" w:tplc="B512E7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F9078A"/>
    <w:multiLevelType w:val="multilevel"/>
    <w:tmpl w:val="F1B43A00"/>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7E5628B"/>
    <w:multiLevelType w:val="hybridMultilevel"/>
    <w:tmpl w:val="B2FAC0EE"/>
    <w:lvl w:ilvl="0" w:tplc="9F6204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8A22B8"/>
    <w:multiLevelType w:val="multilevel"/>
    <w:tmpl w:val="54A6F22A"/>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9312D53"/>
    <w:multiLevelType w:val="multilevel"/>
    <w:tmpl w:val="27E87CE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01D0E"/>
    <w:multiLevelType w:val="multilevel"/>
    <w:tmpl w:val="377888F2"/>
    <w:lvl w:ilvl="0">
      <w:start w:val="6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13D59AC"/>
    <w:multiLevelType w:val="hybridMultilevel"/>
    <w:tmpl w:val="EF6C83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174149B"/>
    <w:multiLevelType w:val="hybridMultilevel"/>
    <w:tmpl w:val="49BE72D0"/>
    <w:lvl w:ilvl="0" w:tplc="CA4A00D6">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279B13B7"/>
    <w:multiLevelType w:val="hybridMultilevel"/>
    <w:tmpl w:val="17DA5148"/>
    <w:lvl w:ilvl="0" w:tplc="526EB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907E20"/>
    <w:multiLevelType w:val="hybridMultilevel"/>
    <w:tmpl w:val="3BF6D1B6"/>
    <w:lvl w:ilvl="0" w:tplc="AFB8B0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DBB0B6C"/>
    <w:multiLevelType w:val="hybridMultilevel"/>
    <w:tmpl w:val="DFDEECF8"/>
    <w:lvl w:ilvl="0" w:tplc="330A6D9E">
      <w:start w:val="1"/>
      <w:numFmt w:val="lowerLetter"/>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8" w15:restartNumberingAfterBreak="0">
    <w:nsid w:val="2F906EAF"/>
    <w:multiLevelType w:val="multilevel"/>
    <w:tmpl w:val="1BF2745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3019E"/>
    <w:multiLevelType w:val="multilevel"/>
    <w:tmpl w:val="3B4A0B8C"/>
    <w:lvl w:ilvl="0">
      <w:start w:val="4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1A259DA"/>
    <w:multiLevelType w:val="hybridMultilevel"/>
    <w:tmpl w:val="61205EB4"/>
    <w:lvl w:ilvl="0" w:tplc="3F40FFD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7838C1"/>
    <w:multiLevelType w:val="hybridMultilevel"/>
    <w:tmpl w:val="AC804C7E"/>
    <w:lvl w:ilvl="0" w:tplc="7C16B5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76DBD"/>
    <w:multiLevelType w:val="hybridMultilevel"/>
    <w:tmpl w:val="48B6EC1A"/>
    <w:lvl w:ilvl="0" w:tplc="494A1168">
      <w:start w:val="1"/>
      <w:numFmt w:val="lowerLetter"/>
      <w:lvlText w:val="%1)"/>
      <w:lvlJc w:val="left"/>
      <w:pPr>
        <w:ind w:left="8117" w:hanging="360"/>
      </w:pPr>
      <w:rPr>
        <w:rFonts w:hint="default"/>
      </w:rPr>
    </w:lvl>
    <w:lvl w:ilvl="1" w:tplc="08090019">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23" w15:restartNumberingAfterBreak="0">
    <w:nsid w:val="41FA55AD"/>
    <w:multiLevelType w:val="hybridMultilevel"/>
    <w:tmpl w:val="5112BA68"/>
    <w:lvl w:ilvl="0" w:tplc="B950D5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661E1B"/>
    <w:multiLevelType w:val="multilevel"/>
    <w:tmpl w:val="DB500710"/>
    <w:lvl w:ilvl="0">
      <w:start w:val="19"/>
      <w:numFmt w:val="decimal"/>
      <w:lvlText w:val="%1"/>
      <w:lvlJc w:val="left"/>
      <w:pPr>
        <w:ind w:left="420" w:hanging="420"/>
      </w:pPr>
      <w:rPr>
        <w:rFonts w:hint="default"/>
      </w:rPr>
    </w:lvl>
    <w:lvl w:ilvl="1">
      <w:start w:val="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C85208"/>
    <w:multiLevelType w:val="multilevel"/>
    <w:tmpl w:val="4456F30A"/>
    <w:lvl w:ilvl="0">
      <w:start w:val="103"/>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1E32DDA"/>
    <w:multiLevelType w:val="hybridMultilevel"/>
    <w:tmpl w:val="75E65B10"/>
    <w:lvl w:ilvl="0" w:tplc="3CEECB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44F24FB"/>
    <w:multiLevelType w:val="hybridMultilevel"/>
    <w:tmpl w:val="F474CFDC"/>
    <w:lvl w:ilvl="0" w:tplc="9A9237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5CC355A"/>
    <w:multiLevelType w:val="hybridMultilevel"/>
    <w:tmpl w:val="11C4F006"/>
    <w:lvl w:ilvl="0" w:tplc="E9B68D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62B78E4"/>
    <w:multiLevelType w:val="hybridMultilevel"/>
    <w:tmpl w:val="759669EA"/>
    <w:lvl w:ilvl="0" w:tplc="81564F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A8D0F5B"/>
    <w:multiLevelType w:val="multilevel"/>
    <w:tmpl w:val="D714A18C"/>
    <w:lvl w:ilvl="0">
      <w:start w:val="8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CE50986"/>
    <w:multiLevelType w:val="hybridMultilevel"/>
    <w:tmpl w:val="54F25750"/>
    <w:lvl w:ilvl="0" w:tplc="DD26BF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D4E438C"/>
    <w:multiLevelType w:val="multilevel"/>
    <w:tmpl w:val="3B18594C"/>
    <w:lvl w:ilvl="0">
      <w:start w:val="3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F3839B6"/>
    <w:multiLevelType w:val="multilevel"/>
    <w:tmpl w:val="E8409274"/>
    <w:lvl w:ilvl="0">
      <w:start w:val="114"/>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0FC7437"/>
    <w:multiLevelType w:val="hybridMultilevel"/>
    <w:tmpl w:val="5798E348"/>
    <w:lvl w:ilvl="0" w:tplc="8B4C47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17F2084"/>
    <w:multiLevelType w:val="multilevel"/>
    <w:tmpl w:val="DAA218E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140E17"/>
    <w:multiLevelType w:val="hybridMultilevel"/>
    <w:tmpl w:val="0F28CDA6"/>
    <w:lvl w:ilvl="0" w:tplc="0F081946">
      <w:start w:val="1"/>
      <w:numFmt w:val="lowerLetter"/>
      <w:lvlText w:val="%1."/>
      <w:lvlJc w:val="left"/>
      <w:pPr>
        <w:tabs>
          <w:tab w:val="num" w:pos="3600"/>
        </w:tabs>
        <w:ind w:left="3600" w:hanging="720"/>
      </w:pPr>
      <w:rPr>
        <w:rFonts w:ascii="Arial" w:eastAsia="Times New Roman" w:hAnsi="Arial" w:cs="Arial"/>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6F916DEE"/>
    <w:multiLevelType w:val="multilevel"/>
    <w:tmpl w:val="72C2D87A"/>
    <w:lvl w:ilvl="0">
      <w:start w:val="5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41171F3"/>
    <w:multiLevelType w:val="multilevel"/>
    <w:tmpl w:val="F9BEAE70"/>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7B11861"/>
    <w:multiLevelType w:val="multilevel"/>
    <w:tmpl w:val="EB2A5B7E"/>
    <w:lvl w:ilvl="0">
      <w:start w:val="56"/>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7F250C3"/>
    <w:multiLevelType w:val="hybridMultilevel"/>
    <w:tmpl w:val="136EDCC2"/>
    <w:lvl w:ilvl="0" w:tplc="D72428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8D2FED"/>
    <w:multiLevelType w:val="hybridMultilevel"/>
    <w:tmpl w:val="3D3468DC"/>
    <w:lvl w:ilvl="0" w:tplc="9E746DC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25522384">
    <w:abstractNumId w:val="36"/>
  </w:num>
  <w:num w:numId="2" w16cid:durableId="222908698">
    <w:abstractNumId w:val="41"/>
  </w:num>
  <w:num w:numId="3" w16cid:durableId="721250224">
    <w:abstractNumId w:val="5"/>
  </w:num>
  <w:num w:numId="4" w16cid:durableId="301815834">
    <w:abstractNumId w:val="14"/>
  </w:num>
  <w:num w:numId="5" w16cid:durableId="942760696">
    <w:abstractNumId w:val="4"/>
  </w:num>
  <w:num w:numId="6" w16cid:durableId="461119441">
    <w:abstractNumId w:val="0"/>
  </w:num>
  <w:num w:numId="7" w16cid:durableId="1169247530">
    <w:abstractNumId w:val="15"/>
  </w:num>
  <w:num w:numId="8" w16cid:durableId="238910545">
    <w:abstractNumId w:val="2"/>
  </w:num>
  <w:num w:numId="9" w16cid:durableId="1970698872">
    <w:abstractNumId w:val="31"/>
  </w:num>
  <w:num w:numId="10" w16cid:durableId="732123097">
    <w:abstractNumId w:val="26"/>
  </w:num>
  <w:num w:numId="11" w16cid:durableId="187528144">
    <w:abstractNumId w:val="23"/>
  </w:num>
  <w:num w:numId="12" w16cid:durableId="1313295167">
    <w:abstractNumId w:val="16"/>
  </w:num>
  <w:num w:numId="13" w16cid:durableId="19554189">
    <w:abstractNumId w:val="3"/>
  </w:num>
  <w:num w:numId="14" w16cid:durableId="1833839406">
    <w:abstractNumId w:val="40"/>
  </w:num>
  <w:num w:numId="15" w16cid:durableId="1300380727">
    <w:abstractNumId w:val="22"/>
  </w:num>
  <w:num w:numId="16" w16cid:durableId="1010646719">
    <w:abstractNumId w:val="34"/>
  </w:num>
  <w:num w:numId="17" w16cid:durableId="1664120823">
    <w:abstractNumId w:val="28"/>
  </w:num>
  <w:num w:numId="18" w16cid:durableId="193809815">
    <w:abstractNumId w:val="21"/>
  </w:num>
  <w:num w:numId="19" w16cid:durableId="1616520805">
    <w:abstractNumId w:val="27"/>
  </w:num>
  <w:num w:numId="20" w16cid:durableId="434595457">
    <w:abstractNumId w:val="17"/>
  </w:num>
  <w:num w:numId="21" w16cid:durableId="544827832">
    <w:abstractNumId w:val="20"/>
  </w:num>
  <w:num w:numId="22" w16cid:durableId="2057002622">
    <w:abstractNumId w:val="13"/>
  </w:num>
  <w:num w:numId="23" w16cid:durableId="1413701801">
    <w:abstractNumId w:val="9"/>
  </w:num>
  <w:num w:numId="24" w16cid:durableId="2075080501">
    <w:abstractNumId w:val="7"/>
  </w:num>
  <w:num w:numId="25" w16cid:durableId="470290069">
    <w:abstractNumId w:val="29"/>
  </w:num>
  <w:num w:numId="26" w16cid:durableId="765033242">
    <w:abstractNumId w:val="38"/>
  </w:num>
  <w:num w:numId="27" w16cid:durableId="1983079241">
    <w:abstractNumId w:val="18"/>
  </w:num>
  <w:num w:numId="28" w16cid:durableId="662009724">
    <w:abstractNumId w:val="10"/>
  </w:num>
  <w:num w:numId="29" w16cid:durableId="419958961">
    <w:abstractNumId w:val="35"/>
  </w:num>
  <w:num w:numId="30" w16cid:durableId="2111850768">
    <w:abstractNumId w:val="32"/>
  </w:num>
  <w:num w:numId="31" w16cid:durableId="499735108">
    <w:abstractNumId w:val="19"/>
  </w:num>
  <w:num w:numId="32" w16cid:durableId="653414508">
    <w:abstractNumId w:val="37"/>
  </w:num>
  <w:num w:numId="33" w16cid:durableId="1931041568">
    <w:abstractNumId w:val="39"/>
  </w:num>
  <w:num w:numId="34" w16cid:durableId="780145882">
    <w:abstractNumId w:val="12"/>
  </w:num>
  <w:num w:numId="35" w16cid:durableId="880169917">
    <w:abstractNumId w:val="30"/>
  </w:num>
  <w:num w:numId="36" w16cid:durableId="1203250004">
    <w:abstractNumId w:val="25"/>
  </w:num>
  <w:num w:numId="37" w16cid:durableId="29575312">
    <w:abstractNumId w:val="33"/>
  </w:num>
  <w:num w:numId="38" w16cid:durableId="1869831801">
    <w:abstractNumId w:val="6"/>
  </w:num>
  <w:num w:numId="39" w16cid:durableId="380445842">
    <w:abstractNumId w:val="24"/>
  </w:num>
  <w:num w:numId="40" w16cid:durableId="747963820">
    <w:abstractNumId w:val="11"/>
  </w:num>
  <w:num w:numId="41" w16cid:durableId="1498493410">
    <w:abstractNumId w:val="8"/>
  </w:num>
  <w:num w:numId="42" w16cid:durableId="202204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6"/>
    <w:rsid w:val="00002325"/>
    <w:rsid w:val="00002A7C"/>
    <w:rsid w:val="00006DA0"/>
    <w:rsid w:val="00013016"/>
    <w:rsid w:val="00013DAB"/>
    <w:rsid w:val="00017621"/>
    <w:rsid w:val="000226C0"/>
    <w:rsid w:val="00022947"/>
    <w:rsid w:val="00033AC3"/>
    <w:rsid w:val="000349DF"/>
    <w:rsid w:val="000354BE"/>
    <w:rsid w:val="00037931"/>
    <w:rsid w:val="00037F0F"/>
    <w:rsid w:val="00050BAD"/>
    <w:rsid w:val="000558EB"/>
    <w:rsid w:val="00061FF7"/>
    <w:rsid w:val="000702A9"/>
    <w:rsid w:val="000732E3"/>
    <w:rsid w:val="000743B7"/>
    <w:rsid w:val="00080F4A"/>
    <w:rsid w:val="000827CC"/>
    <w:rsid w:val="000931A3"/>
    <w:rsid w:val="00093904"/>
    <w:rsid w:val="00093EB3"/>
    <w:rsid w:val="0009532B"/>
    <w:rsid w:val="00096423"/>
    <w:rsid w:val="000A3106"/>
    <w:rsid w:val="000A3B26"/>
    <w:rsid w:val="000B15AA"/>
    <w:rsid w:val="000B63D7"/>
    <w:rsid w:val="000C50B4"/>
    <w:rsid w:val="000C7ED0"/>
    <w:rsid w:val="000D5D1F"/>
    <w:rsid w:val="000D61C4"/>
    <w:rsid w:val="000D6AAA"/>
    <w:rsid w:val="000E2D5C"/>
    <w:rsid w:val="000E39AC"/>
    <w:rsid w:val="000E54F0"/>
    <w:rsid w:val="000E5673"/>
    <w:rsid w:val="0010382B"/>
    <w:rsid w:val="00104051"/>
    <w:rsid w:val="00110C76"/>
    <w:rsid w:val="001144BB"/>
    <w:rsid w:val="00116106"/>
    <w:rsid w:val="00116FB8"/>
    <w:rsid w:val="00127FE0"/>
    <w:rsid w:val="001311A8"/>
    <w:rsid w:val="001321A7"/>
    <w:rsid w:val="00134C44"/>
    <w:rsid w:val="00135D58"/>
    <w:rsid w:val="00135E83"/>
    <w:rsid w:val="001455C7"/>
    <w:rsid w:val="00146139"/>
    <w:rsid w:val="001478C0"/>
    <w:rsid w:val="001535F6"/>
    <w:rsid w:val="00155437"/>
    <w:rsid w:val="001568E0"/>
    <w:rsid w:val="00166D6C"/>
    <w:rsid w:val="001673A1"/>
    <w:rsid w:val="0017116F"/>
    <w:rsid w:val="00171B8C"/>
    <w:rsid w:val="00171C8E"/>
    <w:rsid w:val="00172529"/>
    <w:rsid w:val="00172646"/>
    <w:rsid w:val="0018026F"/>
    <w:rsid w:val="00182216"/>
    <w:rsid w:val="001852E3"/>
    <w:rsid w:val="001853F9"/>
    <w:rsid w:val="00190621"/>
    <w:rsid w:val="001920EF"/>
    <w:rsid w:val="00192813"/>
    <w:rsid w:val="00197C61"/>
    <w:rsid w:val="001A03FD"/>
    <w:rsid w:val="001A1B31"/>
    <w:rsid w:val="001A6BF0"/>
    <w:rsid w:val="001B2064"/>
    <w:rsid w:val="001B20C1"/>
    <w:rsid w:val="001B47BB"/>
    <w:rsid w:val="001C0552"/>
    <w:rsid w:val="001C0D41"/>
    <w:rsid w:val="001C1371"/>
    <w:rsid w:val="001C290B"/>
    <w:rsid w:val="001C3DA7"/>
    <w:rsid w:val="001C7808"/>
    <w:rsid w:val="001D0827"/>
    <w:rsid w:val="001D25C9"/>
    <w:rsid w:val="001E1783"/>
    <w:rsid w:val="001E402C"/>
    <w:rsid w:val="001F2D38"/>
    <w:rsid w:val="00233F8B"/>
    <w:rsid w:val="002347CE"/>
    <w:rsid w:val="00240966"/>
    <w:rsid w:val="002439B4"/>
    <w:rsid w:val="00243EB6"/>
    <w:rsid w:val="0025298C"/>
    <w:rsid w:val="00255678"/>
    <w:rsid w:val="0025693C"/>
    <w:rsid w:val="00260BAE"/>
    <w:rsid w:val="002634CF"/>
    <w:rsid w:val="00265A4D"/>
    <w:rsid w:val="002662DE"/>
    <w:rsid w:val="002672B0"/>
    <w:rsid w:val="00271F7E"/>
    <w:rsid w:val="00276C55"/>
    <w:rsid w:val="0028415C"/>
    <w:rsid w:val="002863A0"/>
    <w:rsid w:val="00290C47"/>
    <w:rsid w:val="002966FE"/>
    <w:rsid w:val="00296F09"/>
    <w:rsid w:val="00297A86"/>
    <w:rsid w:val="002A1F03"/>
    <w:rsid w:val="002A44C4"/>
    <w:rsid w:val="002A5A2B"/>
    <w:rsid w:val="002B0615"/>
    <w:rsid w:val="002B0690"/>
    <w:rsid w:val="002B4200"/>
    <w:rsid w:val="002B553F"/>
    <w:rsid w:val="002B5B6B"/>
    <w:rsid w:val="002B7C7C"/>
    <w:rsid w:val="002C0100"/>
    <w:rsid w:val="002C16C3"/>
    <w:rsid w:val="002C2E94"/>
    <w:rsid w:val="002C3CE2"/>
    <w:rsid w:val="002C4DC2"/>
    <w:rsid w:val="002D0173"/>
    <w:rsid w:val="002D2EC6"/>
    <w:rsid w:val="002D63B4"/>
    <w:rsid w:val="002D65EB"/>
    <w:rsid w:val="002D6D36"/>
    <w:rsid w:val="002E02BC"/>
    <w:rsid w:val="002E0E06"/>
    <w:rsid w:val="002E3749"/>
    <w:rsid w:val="002E64D1"/>
    <w:rsid w:val="002F066A"/>
    <w:rsid w:val="002F1DEE"/>
    <w:rsid w:val="00312309"/>
    <w:rsid w:val="00320314"/>
    <w:rsid w:val="0032488A"/>
    <w:rsid w:val="00324C07"/>
    <w:rsid w:val="003251A4"/>
    <w:rsid w:val="00330D6B"/>
    <w:rsid w:val="00333572"/>
    <w:rsid w:val="00335C50"/>
    <w:rsid w:val="00335D5F"/>
    <w:rsid w:val="00336444"/>
    <w:rsid w:val="00340A13"/>
    <w:rsid w:val="00341CA9"/>
    <w:rsid w:val="00345781"/>
    <w:rsid w:val="003460E5"/>
    <w:rsid w:val="00346184"/>
    <w:rsid w:val="00356325"/>
    <w:rsid w:val="003662DC"/>
    <w:rsid w:val="003708AE"/>
    <w:rsid w:val="0037755F"/>
    <w:rsid w:val="00381B9D"/>
    <w:rsid w:val="00383DC3"/>
    <w:rsid w:val="00385FB7"/>
    <w:rsid w:val="00391F46"/>
    <w:rsid w:val="00392B04"/>
    <w:rsid w:val="00397ED4"/>
    <w:rsid w:val="003A08FE"/>
    <w:rsid w:val="003A3664"/>
    <w:rsid w:val="003A7C34"/>
    <w:rsid w:val="003B0AC3"/>
    <w:rsid w:val="003B7602"/>
    <w:rsid w:val="003C0A7A"/>
    <w:rsid w:val="003D01E4"/>
    <w:rsid w:val="003D4DE1"/>
    <w:rsid w:val="003E0182"/>
    <w:rsid w:val="003E1B70"/>
    <w:rsid w:val="003E3A28"/>
    <w:rsid w:val="003E502B"/>
    <w:rsid w:val="003E50B6"/>
    <w:rsid w:val="003E6A58"/>
    <w:rsid w:val="003E747B"/>
    <w:rsid w:val="003F22A2"/>
    <w:rsid w:val="003F31CC"/>
    <w:rsid w:val="003F3E7C"/>
    <w:rsid w:val="003F616E"/>
    <w:rsid w:val="00401611"/>
    <w:rsid w:val="00402BD2"/>
    <w:rsid w:val="00405F1A"/>
    <w:rsid w:val="00412E93"/>
    <w:rsid w:val="00413273"/>
    <w:rsid w:val="00413422"/>
    <w:rsid w:val="004216A0"/>
    <w:rsid w:val="00426293"/>
    <w:rsid w:val="00430978"/>
    <w:rsid w:val="0043261B"/>
    <w:rsid w:val="00435123"/>
    <w:rsid w:val="0043545C"/>
    <w:rsid w:val="0043776E"/>
    <w:rsid w:val="0044126C"/>
    <w:rsid w:val="004440FA"/>
    <w:rsid w:val="004449C0"/>
    <w:rsid w:val="0045600C"/>
    <w:rsid w:val="0046352D"/>
    <w:rsid w:val="00467A35"/>
    <w:rsid w:val="00476808"/>
    <w:rsid w:val="00482F8A"/>
    <w:rsid w:val="00484612"/>
    <w:rsid w:val="00484941"/>
    <w:rsid w:val="00491DEA"/>
    <w:rsid w:val="004947B7"/>
    <w:rsid w:val="00495490"/>
    <w:rsid w:val="00497558"/>
    <w:rsid w:val="004A08FE"/>
    <w:rsid w:val="004A0A67"/>
    <w:rsid w:val="004A68C5"/>
    <w:rsid w:val="004B1982"/>
    <w:rsid w:val="004B2132"/>
    <w:rsid w:val="004B21C0"/>
    <w:rsid w:val="004B416F"/>
    <w:rsid w:val="004C2952"/>
    <w:rsid w:val="004C3819"/>
    <w:rsid w:val="004D1C54"/>
    <w:rsid w:val="004E16A6"/>
    <w:rsid w:val="004E2365"/>
    <w:rsid w:val="004E3EF4"/>
    <w:rsid w:val="004F1787"/>
    <w:rsid w:val="004F1DAC"/>
    <w:rsid w:val="004F2F80"/>
    <w:rsid w:val="004F30D3"/>
    <w:rsid w:val="004F567B"/>
    <w:rsid w:val="00501519"/>
    <w:rsid w:val="00503DF4"/>
    <w:rsid w:val="00505BAF"/>
    <w:rsid w:val="00505CAD"/>
    <w:rsid w:val="00512717"/>
    <w:rsid w:val="00517FC0"/>
    <w:rsid w:val="00520472"/>
    <w:rsid w:val="00523B3A"/>
    <w:rsid w:val="00534A83"/>
    <w:rsid w:val="0053769B"/>
    <w:rsid w:val="00542FE7"/>
    <w:rsid w:val="00543C5B"/>
    <w:rsid w:val="005444B0"/>
    <w:rsid w:val="005457AD"/>
    <w:rsid w:val="00546414"/>
    <w:rsid w:val="00561651"/>
    <w:rsid w:val="00566145"/>
    <w:rsid w:val="00566B25"/>
    <w:rsid w:val="005675E9"/>
    <w:rsid w:val="00570268"/>
    <w:rsid w:val="005704FB"/>
    <w:rsid w:val="00570771"/>
    <w:rsid w:val="005717B0"/>
    <w:rsid w:val="0057418A"/>
    <w:rsid w:val="00586296"/>
    <w:rsid w:val="00586551"/>
    <w:rsid w:val="0059738D"/>
    <w:rsid w:val="005A35C1"/>
    <w:rsid w:val="005A4032"/>
    <w:rsid w:val="005A6AEB"/>
    <w:rsid w:val="005A6C4C"/>
    <w:rsid w:val="005B1AA3"/>
    <w:rsid w:val="005B25F6"/>
    <w:rsid w:val="005B33D4"/>
    <w:rsid w:val="005B7A3E"/>
    <w:rsid w:val="005C0D20"/>
    <w:rsid w:val="005C1F74"/>
    <w:rsid w:val="005C35A8"/>
    <w:rsid w:val="005D0026"/>
    <w:rsid w:val="005D0609"/>
    <w:rsid w:val="005D2D5C"/>
    <w:rsid w:val="005D3ED1"/>
    <w:rsid w:val="005D7AAE"/>
    <w:rsid w:val="005E368C"/>
    <w:rsid w:val="005E4271"/>
    <w:rsid w:val="005E4F6C"/>
    <w:rsid w:val="005E572B"/>
    <w:rsid w:val="005F5CCB"/>
    <w:rsid w:val="005F7176"/>
    <w:rsid w:val="00600CEC"/>
    <w:rsid w:val="00602F47"/>
    <w:rsid w:val="0060618C"/>
    <w:rsid w:val="00606866"/>
    <w:rsid w:val="0060690A"/>
    <w:rsid w:val="00607CC0"/>
    <w:rsid w:val="00610350"/>
    <w:rsid w:val="00620FCA"/>
    <w:rsid w:val="006221D4"/>
    <w:rsid w:val="006239FE"/>
    <w:rsid w:val="006264C8"/>
    <w:rsid w:val="006311AB"/>
    <w:rsid w:val="00631D3D"/>
    <w:rsid w:val="00632163"/>
    <w:rsid w:val="00637436"/>
    <w:rsid w:val="00643501"/>
    <w:rsid w:val="00643688"/>
    <w:rsid w:val="00644E90"/>
    <w:rsid w:val="00645567"/>
    <w:rsid w:val="006471AC"/>
    <w:rsid w:val="00647340"/>
    <w:rsid w:val="00651048"/>
    <w:rsid w:val="006559CF"/>
    <w:rsid w:val="006567F2"/>
    <w:rsid w:val="00667151"/>
    <w:rsid w:val="00670CB6"/>
    <w:rsid w:val="00671DF8"/>
    <w:rsid w:val="00673E4A"/>
    <w:rsid w:val="0067623C"/>
    <w:rsid w:val="00676EFE"/>
    <w:rsid w:val="00682892"/>
    <w:rsid w:val="0069012A"/>
    <w:rsid w:val="00691F0F"/>
    <w:rsid w:val="006972AE"/>
    <w:rsid w:val="006A11FF"/>
    <w:rsid w:val="006A72C5"/>
    <w:rsid w:val="006B0D91"/>
    <w:rsid w:val="006B32B3"/>
    <w:rsid w:val="006C353A"/>
    <w:rsid w:val="006D6D76"/>
    <w:rsid w:val="006E37AD"/>
    <w:rsid w:val="006E496F"/>
    <w:rsid w:val="006F007E"/>
    <w:rsid w:val="006F4D72"/>
    <w:rsid w:val="006F5DE9"/>
    <w:rsid w:val="006F77DA"/>
    <w:rsid w:val="0070156D"/>
    <w:rsid w:val="0070659D"/>
    <w:rsid w:val="00715C13"/>
    <w:rsid w:val="00721A40"/>
    <w:rsid w:val="00721EED"/>
    <w:rsid w:val="00724338"/>
    <w:rsid w:val="0072710A"/>
    <w:rsid w:val="00737C16"/>
    <w:rsid w:val="00741031"/>
    <w:rsid w:val="007417FB"/>
    <w:rsid w:val="00745EBB"/>
    <w:rsid w:val="00747B9C"/>
    <w:rsid w:val="00750C94"/>
    <w:rsid w:val="007619E5"/>
    <w:rsid w:val="00762650"/>
    <w:rsid w:val="00763389"/>
    <w:rsid w:val="0077356C"/>
    <w:rsid w:val="007742D3"/>
    <w:rsid w:val="00776A6F"/>
    <w:rsid w:val="00776BF2"/>
    <w:rsid w:val="007775E3"/>
    <w:rsid w:val="0077763B"/>
    <w:rsid w:val="00784C39"/>
    <w:rsid w:val="007856FC"/>
    <w:rsid w:val="007857BB"/>
    <w:rsid w:val="007871CA"/>
    <w:rsid w:val="00790D99"/>
    <w:rsid w:val="00793B86"/>
    <w:rsid w:val="00795A8C"/>
    <w:rsid w:val="007A18FB"/>
    <w:rsid w:val="007A24E8"/>
    <w:rsid w:val="007B0173"/>
    <w:rsid w:val="007B2120"/>
    <w:rsid w:val="007B272D"/>
    <w:rsid w:val="007B67FC"/>
    <w:rsid w:val="007C2B10"/>
    <w:rsid w:val="007C3455"/>
    <w:rsid w:val="007C5033"/>
    <w:rsid w:val="007C5AEF"/>
    <w:rsid w:val="007D33F7"/>
    <w:rsid w:val="007D4202"/>
    <w:rsid w:val="007D56DF"/>
    <w:rsid w:val="007E65B4"/>
    <w:rsid w:val="007F1697"/>
    <w:rsid w:val="007F3529"/>
    <w:rsid w:val="007F37AE"/>
    <w:rsid w:val="007F3E65"/>
    <w:rsid w:val="007F4B73"/>
    <w:rsid w:val="007F73A0"/>
    <w:rsid w:val="0080188B"/>
    <w:rsid w:val="00803077"/>
    <w:rsid w:val="0080484C"/>
    <w:rsid w:val="00804B4C"/>
    <w:rsid w:val="00807758"/>
    <w:rsid w:val="00810B16"/>
    <w:rsid w:val="00816B9A"/>
    <w:rsid w:val="008206AA"/>
    <w:rsid w:val="00820732"/>
    <w:rsid w:val="00821763"/>
    <w:rsid w:val="008224BB"/>
    <w:rsid w:val="00825D85"/>
    <w:rsid w:val="00830001"/>
    <w:rsid w:val="00835357"/>
    <w:rsid w:val="00840B9E"/>
    <w:rsid w:val="0084352E"/>
    <w:rsid w:val="00847B2B"/>
    <w:rsid w:val="008517DA"/>
    <w:rsid w:val="00853662"/>
    <w:rsid w:val="0085553B"/>
    <w:rsid w:val="00857238"/>
    <w:rsid w:val="00861EAC"/>
    <w:rsid w:val="00863327"/>
    <w:rsid w:val="00870627"/>
    <w:rsid w:val="008757AA"/>
    <w:rsid w:val="00875846"/>
    <w:rsid w:val="008808A1"/>
    <w:rsid w:val="00881F6B"/>
    <w:rsid w:val="008847BC"/>
    <w:rsid w:val="00887D72"/>
    <w:rsid w:val="00890736"/>
    <w:rsid w:val="00891F31"/>
    <w:rsid w:val="00893900"/>
    <w:rsid w:val="00893BAF"/>
    <w:rsid w:val="0089541D"/>
    <w:rsid w:val="00895D93"/>
    <w:rsid w:val="00897296"/>
    <w:rsid w:val="008A06BA"/>
    <w:rsid w:val="008A17D1"/>
    <w:rsid w:val="008A1E2C"/>
    <w:rsid w:val="008A3012"/>
    <w:rsid w:val="008A413E"/>
    <w:rsid w:val="008B1320"/>
    <w:rsid w:val="008B70A0"/>
    <w:rsid w:val="008C0710"/>
    <w:rsid w:val="008C129E"/>
    <w:rsid w:val="008C1C03"/>
    <w:rsid w:val="008C6DF0"/>
    <w:rsid w:val="008D03D5"/>
    <w:rsid w:val="008D2E91"/>
    <w:rsid w:val="008D62AA"/>
    <w:rsid w:val="008E20B9"/>
    <w:rsid w:val="008E2568"/>
    <w:rsid w:val="008E32BC"/>
    <w:rsid w:val="008E5442"/>
    <w:rsid w:val="008E5D0C"/>
    <w:rsid w:val="008F1F07"/>
    <w:rsid w:val="008F427E"/>
    <w:rsid w:val="008F5335"/>
    <w:rsid w:val="0090143C"/>
    <w:rsid w:val="00904641"/>
    <w:rsid w:val="00904BD1"/>
    <w:rsid w:val="009050B8"/>
    <w:rsid w:val="00913910"/>
    <w:rsid w:val="0092404D"/>
    <w:rsid w:val="009267A0"/>
    <w:rsid w:val="00933D7D"/>
    <w:rsid w:val="00934223"/>
    <w:rsid w:val="00937B64"/>
    <w:rsid w:val="00941D3F"/>
    <w:rsid w:val="00942026"/>
    <w:rsid w:val="00946999"/>
    <w:rsid w:val="00951071"/>
    <w:rsid w:val="00954CED"/>
    <w:rsid w:val="00956648"/>
    <w:rsid w:val="00956C58"/>
    <w:rsid w:val="009629B9"/>
    <w:rsid w:val="00966032"/>
    <w:rsid w:val="00967B5D"/>
    <w:rsid w:val="00971221"/>
    <w:rsid w:val="00973BA4"/>
    <w:rsid w:val="009749F0"/>
    <w:rsid w:val="00974A20"/>
    <w:rsid w:val="00976746"/>
    <w:rsid w:val="00977979"/>
    <w:rsid w:val="0098126E"/>
    <w:rsid w:val="009820A6"/>
    <w:rsid w:val="00983CB9"/>
    <w:rsid w:val="009843A5"/>
    <w:rsid w:val="00984937"/>
    <w:rsid w:val="00993DBE"/>
    <w:rsid w:val="00996E2E"/>
    <w:rsid w:val="009A0B89"/>
    <w:rsid w:val="009A48EE"/>
    <w:rsid w:val="009B194C"/>
    <w:rsid w:val="009B2302"/>
    <w:rsid w:val="009B53BC"/>
    <w:rsid w:val="009B71D0"/>
    <w:rsid w:val="009B735B"/>
    <w:rsid w:val="009C2F06"/>
    <w:rsid w:val="009C5C8E"/>
    <w:rsid w:val="009C5FED"/>
    <w:rsid w:val="009D381F"/>
    <w:rsid w:val="009D7524"/>
    <w:rsid w:val="009E0763"/>
    <w:rsid w:val="009E08CF"/>
    <w:rsid w:val="009E756C"/>
    <w:rsid w:val="009F4FD0"/>
    <w:rsid w:val="00A01017"/>
    <w:rsid w:val="00A0218C"/>
    <w:rsid w:val="00A134A6"/>
    <w:rsid w:val="00A145BA"/>
    <w:rsid w:val="00A16E89"/>
    <w:rsid w:val="00A20FAA"/>
    <w:rsid w:val="00A215A6"/>
    <w:rsid w:val="00A2670B"/>
    <w:rsid w:val="00A30AF4"/>
    <w:rsid w:val="00A33583"/>
    <w:rsid w:val="00A35695"/>
    <w:rsid w:val="00A3639F"/>
    <w:rsid w:val="00A433D5"/>
    <w:rsid w:val="00A46DB9"/>
    <w:rsid w:val="00A52B56"/>
    <w:rsid w:val="00A54460"/>
    <w:rsid w:val="00A562F7"/>
    <w:rsid w:val="00A56A9E"/>
    <w:rsid w:val="00A57457"/>
    <w:rsid w:val="00A60A95"/>
    <w:rsid w:val="00A63730"/>
    <w:rsid w:val="00A63BB6"/>
    <w:rsid w:val="00A711E8"/>
    <w:rsid w:val="00A71F7F"/>
    <w:rsid w:val="00A725F9"/>
    <w:rsid w:val="00A7298C"/>
    <w:rsid w:val="00A73CFA"/>
    <w:rsid w:val="00A73EAF"/>
    <w:rsid w:val="00A7414E"/>
    <w:rsid w:val="00A76952"/>
    <w:rsid w:val="00A803D2"/>
    <w:rsid w:val="00A8113D"/>
    <w:rsid w:val="00A8223D"/>
    <w:rsid w:val="00A82B61"/>
    <w:rsid w:val="00A83537"/>
    <w:rsid w:val="00A85B94"/>
    <w:rsid w:val="00A95C26"/>
    <w:rsid w:val="00A961FE"/>
    <w:rsid w:val="00A977D4"/>
    <w:rsid w:val="00AA6FB7"/>
    <w:rsid w:val="00AB6E85"/>
    <w:rsid w:val="00AC06AC"/>
    <w:rsid w:val="00AC1D9D"/>
    <w:rsid w:val="00AC28B8"/>
    <w:rsid w:val="00AC3E57"/>
    <w:rsid w:val="00AC3FBF"/>
    <w:rsid w:val="00AC7A02"/>
    <w:rsid w:val="00AD1E97"/>
    <w:rsid w:val="00AD35CC"/>
    <w:rsid w:val="00AD3B55"/>
    <w:rsid w:val="00AD587A"/>
    <w:rsid w:val="00AE0631"/>
    <w:rsid w:val="00AF5539"/>
    <w:rsid w:val="00B01D26"/>
    <w:rsid w:val="00B0464E"/>
    <w:rsid w:val="00B046BB"/>
    <w:rsid w:val="00B04DA3"/>
    <w:rsid w:val="00B1457D"/>
    <w:rsid w:val="00B14BD3"/>
    <w:rsid w:val="00B16C91"/>
    <w:rsid w:val="00B17A81"/>
    <w:rsid w:val="00B20D9E"/>
    <w:rsid w:val="00B21B63"/>
    <w:rsid w:val="00B22F98"/>
    <w:rsid w:val="00B30586"/>
    <w:rsid w:val="00B31FEA"/>
    <w:rsid w:val="00B3284A"/>
    <w:rsid w:val="00B3690C"/>
    <w:rsid w:val="00B372B6"/>
    <w:rsid w:val="00B411C3"/>
    <w:rsid w:val="00B42EF6"/>
    <w:rsid w:val="00B476AA"/>
    <w:rsid w:val="00B55277"/>
    <w:rsid w:val="00B55C05"/>
    <w:rsid w:val="00B56E00"/>
    <w:rsid w:val="00B62BDE"/>
    <w:rsid w:val="00B63640"/>
    <w:rsid w:val="00B7067E"/>
    <w:rsid w:val="00B723B9"/>
    <w:rsid w:val="00B73B4E"/>
    <w:rsid w:val="00B73C07"/>
    <w:rsid w:val="00B744B8"/>
    <w:rsid w:val="00B75478"/>
    <w:rsid w:val="00B75BE3"/>
    <w:rsid w:val="00B762B5"/>
    <w:rsid w:val="00B77C74"/>
    <w:rsid w:val="00B87B15"/>
    <w:rsid w:val="00B87DEF"/>
    <w:rsid w:val="00B92AF8"/>
    <w:rsid w:val="00BA0CCB"/>
    <w:rsid w:val="00BA219A"/>
    <w:rsid w:val="00BA3146"/>
    <w:rsid w:val="00BA342E"/>
    <w:rsid w:val="00BA4D36"/>
    <w:rsid w:val="00BA6879"/>
    <w:rsid w:val="00BA70D7"/>
    <w:rsid w:val="00BB35F6"/>
    <w:rsid w:val="00BC1CA1"/>
    <w:rsid w:val="00BC238A"/>
    <w:rsid w:val="00BC33B4"/>
    <w:rsid w:val="00BC36F6"/>
    <w:rsid w:val="00BD0F2A"/>
    <w:rsid w:val="00BD6648"/>
    <w:rsid w:val="00BE2E5E"/>
    <w:rsid w:val="00BE4A1F"/>
    <w:rsid w:val="00BE5A09"/>
    <w:rsid w:val="00BE6BA7"/>
    <w:rsid w:val="00BF3EFA"/>
    <w:rsid w:val="00C00846"/>
    <w:rsid w:val="00C00E18"/>
    <w:rsid w:val="00C01C8E"/>
    <w:rsid w:val="00C035BD"/>
    <w:rsid w:val="00C03640"/>
    <w:rsid w:val="00C039D8"/>
    <w:rsid w:val="00C04540"/>
    <w:rsid w:val="00C07B0B"/>
    <w:rsid w:val="00C105E1"/>
    <w:rsid w:val="00C10611"/>
    <w:rsid w:val="00C10F34"/>
    <w:rsid w:val="00C12912"/>
    <w:rsid w:val="00C22806"/>
    <w:rsid w:val="00C23ACA"/>
    <w:rsid w:val="00C259CF"/>
    <w:rsid w:val="00C31F6C"/>
    <w:rsid w:val="00C33550"/>
    <w:rsid w:val="00C3517A"/>
    <w:rsid w:val="00C3603C"/>
    <w:rsid w:val="00C4007B"/>
    <w:rsid w:val="00C445DD"/>
    <w:rsid w:val="00C4561C"/>
    <w:rsid w:val="00C46420"/>
    <w:rsid w:val="00C46E8D"/>
    <w:rsid w:val="00C527C9"/>
    <w:rsid w:val="00C52C29"/>
    <w:rsid w:val="00C532CF"/>
    <w:rsid w:val="00C63606"/>
    <w:rsid w:val="00C77DDF"/>
    <w:rsid w:val="00C801AC"/>
    <w:rsid w:val="00C820BA"/>
    <w:rsid w:val="00C829B8"/>
    <w:rsid w:val="00C85226"/>
    <w:rsid w:val="00C8555A"/>
    <w:rsid w:val="00C8690A"/>
    <w:rsid w:val="00C8766D"/>
    <w:rsid w:val="00C8776E"/>
    <w:rsid w:val="00C90938"/>
    <w:rsid w:val="00C9569E"/>
    <w:rsid w:val="00CA4988"/>
    <w:rsid w:val="00CA5C06"/>
    <w:rsid w:val="00CA75B0"/>
    <w:rsid w:val="00CB18D2"/>
    <w:rsid w:val="00CB478B"/>
    <w:rsid w:val="00CB482E"/>
    <w:rsid w:val="00CB4F7C"/>
    <w:rsid w:val="00CB50A6"/>
    <w:rsid w:val="00CB6969"/>
    <w:rsid w:val="00CB6B11"/>
    <w:rsid w:val="00CB7981"/>
    <w:rsid w:val="00CC4212"/>
    <w:rsid w:val="00CC452C"/>
    <w:rsid w:val="00CD473C"/>
    <w:rsid w:val="00CD47E6"/>
    <w:rsid w:val="00CD6B11"/>
    <w:rsid w:val="00CD7BFA"/>
    <w:rsid w:val="00CE089E"/>
    <w:rsid w:val="00CE09CA"/>
    <w:rsid w:val="00CE1CAB"/>
    <w:rsid w:val="00CE1E45"/>
    <w:rsid w:val="00CE31FC"/>
    <w:rsid w:val="00CE5825"/>
    <w:rsid w:val="00CE606A"/>
    <w:rsid w:val="00CE7941"/>
    <w:rsid w:val="00CF04F8"/>
    <w:rsid w:val="00CF1864"/>
    <w:rsid w:val="00CF2C02"/>
    <w:rsid w:val="00CF6809"/>
    <w:rsid w:val="00D004CF"/>
    <w:rsid w:val="00D012BB"/>
    <w:rsid w:val="00D04B7F"/>
    <w:rsid w:val="00D0684D"/>
    <w:rsid w:val="00D102F0"/>
    <w:rsid w:val="00D10C3F"/>
    <w:rsid w:val="00D14170"/>
    <w:rsid w:val="00D16AEE"/>
    <w:rsid w:val="00D20776"/>
    <w:rsid w:val="00D25A02"/>
    <w:rsid w:val="00D25EB9"/>
    <w:rsid w:val="00D3127B"/>
    <w:rsid w:val="00D312A2"/>
    <w:rsid w:val="00D35C5D"/>
    <w:rsid w:val="00D366B4"/>
    <w:rsid w:val="00D41EEA"/>
    <w:rsid w:val="00D42138"/>
    <w:rsid w:val="00D44709"/>
    <w:rsid w:val="00D5157A"/>
    <w:rsid w:val="00D52BE7"/>
    <w:rsid w:val="00D547DD"/>
    <w:rsid w:val="00D579C9"/>
    <w:rsid w:val="00D641FA"/>
    <w:rsid w:val="00D67A7E"/>
    <w:rsid w:val="00D71290"/>
    <w:rsid w:val="00D71428"/>
    <w:rsid w:val="00D72533"/>
    <w:rsid w:val="00D74C1C"/>
    <w:rsid w:val="00D8142B"/>
    <w:rsid w:val="00D825F0"/>
    <w:rsid w:val="00D85172"/>
    <w:rsid w:val="00D859EE"/>
    <w:rsid w:val="00D9084B"/>
    <w:rsid w:val="00D915B8"/>
    <w:rsid w:val="00D96576"/>
    <w:rsid w:val="00DB00A7"/>
    <w:rsid w:val="00DB04AF"/>
    <w:rsid w:val="00DB1966"/>
    <w:rsid w:val="00DB1BC5"/>
    <w:rsid w:val="00DB2B47"/>
    <w:rsid w:val="00DB37D1"/>
    <w:rsid w:val="00DB78FF"/>
    <w:rsid w:val="00DC062F"/>
    <w:rsid w:val="00DC1F75"/>
    <w:rsid w:val="00DC6430"/>
    <w:rsid w:val="00DD37B0"/>
    <w:rsid w:val="00DE35B0"/>
    <w:rsid w:val="00DE6E2C"/>
    <w:rsid w:val="00DF290F"/>
    <w:rsid w:val="00DF5316"/>
    <w:rsid w:val="00E01907"/>
    <w:rsid w:val="00E01C81"/>
    <w:rsid w:val="00E06EBC"/>
    <w:rsid w:val="00E16C94"/>
    <w:rsid w:val="00E21E7E"/>
    <w:rsid w:val="00E27C73"/>
    <w:rsid w:val="00E27ECC"/>
    <w:rsid w:val="00E30A35"/>
    <w:rsid w:val="00E32505"/>
    <w:rsid w:val="00E32DDE"/>
    <w:rsid w:val="00E40938"/>
    <w:rsid w:val="00E40B59"/>
    <w:rsid w:val="00E41632"/>
    <w:rsid w:val="00E4192E"/>
    <w:rsid w:val="00E47553"/>
    <w:rsid w:val="00E50D9F"/>
    <w:rsid w:val="00E541AC"/>
    <w:rsid w:val="00E5661D"/>
    <w:rsid w:val="00E57ECC"/>
    <w:rsid w:val="00E62DE4"/>
    <w:rsid w:val="00E64B2B"/>
    <w:rsid w:val="00E64EAF"/>
    <w:rsid w:val="00E66C81"/>
    <w:rsid w:val="00E67DB1"/>
    <w:rsid w:val="00E73012"/>
    <w:rsid w:val="00E74631"/>
    <w:rsid w:val="00E7552C"/>
    <w:rsid w:val="00E80882"/>
    <w:rsid w:val="00E83FFC"/>
    <w:rsid w:val="00E92157"/>
    <w:rsid w:val="00E93916"/>
    <w:rsid w:val="00E94673"/>
    <w:rsid w:val="00E952F0"/>
    <w:rsid w:val="00E976D1"/>
    <w:rsid w:val="00EA1DAB"/>
    <w:rsid w:val="00EA268D"/>
    <w:rsid w:val="00EC2C98"/>
    <w:rsid w:val="00EC2DDB"/>
    <w:rsid w:val="00EC4A38"/>
    <w:rsid w:val="00EC67C1"/>
    <w:rsid w:val="00ED060B"/>
    <w:rsid w:val="00ED16CC"/>
    <w:rsid w:val="00ED3FB9"/>
    <w:rsid w:val="00ED72AE"/>
    <w:rsid w:val="00EE2404"/>
    <w:rsid w:val="00EF0A44"/>
    <w:rsid w:val="00EF2D94"/>
    <w:rsid w:val="00EF30B6"/>
    <w:rsid w:val="00F01BF9"/>
    <w:rsid w:val="00F05738"/>
    <w:rsid w:val="00F05894"/>
    <w:rsid w:val="00F078C6"/>
    <w:rsid w:val="00F11666"/>
    <w:rsid w:val="00F11750"/>
    <w:rsid w:val="00F1331A"/>
    <w:rsid w:val="00F139E5"/>
    <w:rsid w:val="00F21391"/>
    <w:rsid w:val="00F22667"/>
    <w:rsid w:val="00F23761"/>
    <w:rsid w:val="00F24DD1"/>
    <w:rsid w:val="00F24F09"/>
    <w:rsid w:val="00F30CC6"/>
    <w:rsid w:val="00F31418"/>
    <w:rsid w:val="00F33F23"/>
    <w:rsid w:val="00F45841"/>
    <w:rsid w:val="00F61DAF"/>
    <w:rsid w:val="00F6238E"/>
    <w:rsid w:val="00F64FC3"/>
    <w:rsid w:val="00F659BA"/>
    <w:rsid w:val="00F73B56"/>
    <w:rsid w:val="00F810BD"/>
    <w:rsid w:val="00F873BE"/>
    <w:rsid w:val="00F95E5C"/>
    <w:rsid w:val="00FA4E6F"/>
    <w:rsid w:val="00FA65E5"/>
    <w:rsid w:val="00FA6974"/>
    <w:rsid w:val="00FB0DFE"/>
    <w:rsid w:val="00FB3A1D"/>
    <w:rsid w:val="00FB3BCB"/>
    <w:rsid w:val="00FB44DC"/>
    <w:rsid w:val="00FB4F95"/>
    <w:rsid w:val="00FB5673"/>
    <w:rsid w:val="00FC4DFF"/>
    <w:rsid w:val="00FC5DE8"/>
    <w:rsid w:val="00FD2AC3"/>
    <w:rsid w:val="00FD7EE0"/>
    <w:rsid w:val="00FE1ECB"/>
    <w:rsid w:val="00FE3F44"/>
    <w:rsid w:val="00FE48F5"/>
    <w:rsid w:val="00FE5146"/>
    <w:rsid w:val="00FE5657"/>
    <w:rsid w:val="00FE636D"/>
    <w:rsid w:val="00FF1830"/>
    <w:rsid w:val="00FF48C5"/>
    <w:rsid w:val="00FF62AA"/>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C433"/>
  <w15:chartTrackingRefBased/>
  <w15:docId w15:val="{A7B441C0-2512-46AA-9192-4EF114D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72D"/>
    <w:pPr>
      <w:tabs>
        <w:tab w:val="center" w:pos="4320"/>
        <w:tab w:val="right" w:pos="8640"/>
      </w:tabs>
    </w:pPr>
  </w:style>
  <w:style w:type="paragraph" w:styleId="Footer">
    <w:name w:val="footer"/>
    <w:basedOn w:val="Normal"/>
    <w:rsid w:val="007B272D"/>
    <w:pPr>
      <w:tabs>
        <w:tab w:val="center" w:pos="4320"/>
        <w:tab w:val="right" w:pos="8640"/>
      </w:tabs>
    </w:pPr>
  </w:style>
  <w:style w:type="paragraph" w:styleId="BalloonText">
    <w:name w:val="Balloon Text"/>
    <w:basedOn w:val="Normal"/>
    <w:link w:val="BalloonTextChar"/>
    <w:rsid w:val="006972AE"/>
    <w:rPr>
      <w:rFonts w:ascii="Tahoma" w:hAnsi="Tahoma" w:cs="Tahoma"/>
      <w:sz w:val="16"/>
      <w:szCs w:val="16"/>
    </w:rPr>
  </w:style>
  <w:style w:type="character" w:customStyle="1" w:styleId="BalloonTextChar">
    <w:name w:val="Balloon Text Char"/>
    <w:link w:val="BalloonText"/>
    <w:rsid w:val="006972AE"/>
    <w:rPr>
      <w:rFonts w:ascii="Tahoma" w:hAnsi="Tahoma" w:cs="Tahoma"/>
      <w:sz w:val="16"/>
      <w:szCs w:val="16"/>
      <w:lang w:eastAsia="en-US"/>
    </w:rPr>
  </w:style>
  <w:style w:type="character" w:styleId="Hyperlink">
    <w:name w:val="Hyperlink"/>
    <w:rsid w:val="00B22F98"/>
    <w:rPr>
      <w:color w:val="0000FF"/>
      <w:u w:val="single"/>
    </w:rPr>
  </w:style>
  <w:style w:type="character" w:styleId="UnresolvedMention">
    <w:name w:val="Unresolved Mention"/>
    <w:uiPriority w:val="99"/>
    <w:semiHidden/>
    <w:unhideWhenUsed/>
    <w:rsid w:val="006221D4"/>
    <w:rPr>
      <w:color w:val="605E5C"/>
      <w:shd w:val="clear" w:color="auto" w:fill="E1DFDD"/>
    </w:rPr>
  </w:style>
  <w:style w:type="paragraph" w:styleId="ListParagraph">
    <w:name w:val="List Paragraph"/>
    <w:basedOn w:val="Normal"/>
    <w:uiPriority w:val="34"/>
    <w:qFormat/>
    <w:rsid w:val="00A803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055">
      <w:bodyDiv w:val="1"/>
      <w:marLeft w:val="0"/>
      <w:marRight w:val="0"/>
      <w:marTop w:val="0"/>
      <w:marBottom w:val="0"/>
      <w:divBdr>
        <w:top w:val="none" w:sz="0" w:space="0" w:color="auto"/>
        <w:left w:val="none" w:sz="0" w:space="0" w:color="auto"/>
        <w:bottom w:val="none" w:sz="0" w:space="0" w:color="auto"/>
        <w:right w:val="none" w:sz="0" w:space="0" w:color="auto"/>
      </w:divBdr>
    </w:div>
    <w:div w:id="544368394">
      <w:bodyDiv w:val="1"/>
      <w:marLeft w:val="0"/>
      <w:marRight w:val="0"/>
      <w:marTop w:val="0"/>
      <w:marBottom w:val="0"/>
      <w:divBdr>
        <w:top w:val="none" w:sz="0" w:space="0" w:color="auto"/>
        <w:left w:val="none" w:sz="0" w:space="0" w:color="auto"/>
        <w:bottom w:val="none" w:sz="0" w:space="0" w:color="auto"/>
        <w:right w:val="none" w:sz="0" w:space="0" w:color="auto"/>
      </w:divBdr>
      <w:divsChild>
        <w:div w:id="214338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4233">
      <w:bodyDiv w:val="1"/>
      <w:marLeft w:val="0"/>
      <w:marRight w:val="0"/>
      <w:marTop w:val="0"/>
      <w:marBottom w:val="0"/>
      <w:divBdr>
        <w:top w:val="none" w:sz="0" w:space="0" w:color="auto"/>
        <w:left w:val="none" w:sz="0" w:space="0" w:color="auto"/>
        <w:bottom w:val="none" w:sz="0" w:space="0" w:color="auto"/>
        <w:right w:val="none" w:sz="0" w:space="0" w:color="auto"/>
      </w:divBdr>
    </w:div>
    <w:div w:id="1449816972">
      <w:bodyDiv w:val="1"/>
      <w:marLeft w:val="0"/>
      <w:marRight w:val="0"/>
      <w:marTop w:val="0"/>
      <w:marBottom w:val="0"/>
      <w:divBdr>
        <w:top w:val="none" w:sz="0" w:space="0" w:color="auto"/>
        <w:left w:val="none" w:sz="0" w:space="0" w:color="auto"/>
        <w:bottom w:val="none" w:sz="0" w:space="0" w:color="auto"/>
        <w:right w:val="none" w:sz="0" w:space="0" w:color="auto"/>
      </w:divBdr>
    </w:div>
    <w:div w:id="18625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182C1-F724-4E31-8C80-5036E12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354</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Taggart</dc:creator>
  <cp:keywords/>
  <cp:lastModifiedBy>Alastair McFarlane</cp:lastModifiedBy>
  <cp:revision>6</cp:revision>
  <cp:lastPrinted>2022-07-13T14:02:00Z</cp:lastPrinted>
  <dcterms:created xsi:type="dcterms:W3CDTF">2022-12-13T16:44:00Z</dcterms:created>
  <dcterms:modified xsi:type="dcterms:W3CDTF">2022-12-13T17:17:00Z</dcterms:modified>
</cp:coreProperties>
</file>